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71" w:rsidRDefault="00206D46" w:rsidP="00A70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80"/>
          <w:tab w:val="left" w:pos="7200"/>
          <w:tab w:val="left" w:pos="10020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Volunteer Name (Please print):</w:t>
      </w:r>
      <w:r w:rsidR="0086464F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</w:t>
      </w:r>
      <w:r w:rsidR="00A70D95">
        <w:rPr>
          <w:rFonts w:ascii="Times New Roman" w:eastAsia="Times New Roman" w:hAnsi="Times New Roman" w:cs="Times New Roman"/>
          <w:sz w:val="20"/>
          <w:szCs w:val="20"/>
        </w:rPr>
        <w:t>____</w:t>
      </w:r>
      <w:r w:rsidR="00A70D95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Station</w:t>
      </w:r>
      <w:r w:rsidR="0086464F">
        <w:rPr>
          <w:rFonts w:ascii="Times New Roman" w:eastAsia="Times New Roman" w:hAnsi="Times New Roman" w:cs="Times New Roman"/>
          <w:sz w:val="20"/>
          <w:szCs w:val="20"/>
        </w:rPr>
        <w:t>: __________</w:t>
      </w:r>
      <w:r w:rsidR="00A70D95">
        <w:rPr>
          <w:rFonts w:ascii="Times New Roman" w:eastAsia="Times New Roman" w:hAnsi="Times New Roman" w:cs="Times New Roman"/>
          <w:sz w:val="20"/>
          <w:szCs w:val="20"/>
        </w:rPr>
        <w:t>____________County: ________</w:t>
      </w:r>
    </w:p>
    <w:p w:rsidR="00D31671" w:rsidRDefault="00206D4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Volunteer Full Address:                                                                                 City                                          Zip Code: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1244600</wp:posOffset>
                </wp:positionH>
                <wp:positionV relativeFrom="paragraph">
                  <wp:posOffset>114300</wp:posOffset>
                </wp:positionV>
                <wp:extent cx="249174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00130" y="3780000"/>
                          <a:ext cx="24917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114300</wp:posOffset>
                </wp:positionV>
                <wp:extent cx="2491740" cy="12700"/>
                <wp:effectExtent b="0" l="0" r="0" t="0"/>
                <wp:wrapNone/>
                <wp:docPr id="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17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4051300</wp:posOffset>
                </wp:positionH>
                <wp:positionV relativeFrom="paragraph">
                  <wp:posOffset>114300</wp:posOffset>
                </wp:positionV>
                <wp:extent cx="1280160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05920" y="3780000"/>
                          <a:ext cx="12801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4051300</wp:posOffset>
                </wp:positionH>
                <wp:positionV relativeFrom="paragraph">
                  <wp:posOffset>114300</wp:posOffset>
                </wp:positionV>
                <wp:extent cx="1280160" cy="12700"/>
                <wp:effectExtent b="0" l="0" r="0" t="0"/>
                <wp:wrapNone/>
                <wp:docPr id="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5867400</wp:posOffset>
                </wp:positionH>
                <wp:positionV relativeFrom="paragraph">
                  <wp:posOffset>114300</wp:posOffset>
                </wp:positionV>
                <wp:extent cx="6096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41200" y="378000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5867400</wp:posOffset>
                </wp:positionH>
                <wp:positionV relativeFrom="paragraph">
                  <wp:posOffset>114300</wp:posOffset>
                </wp:positionV>
                <wp:extent cx="609600" cy="127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31671" w:rsidRDefault="00206D46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check here if your address has changed: 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Service Month: _____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Year: _____</w:t>
      </w:r>
    </w:p>
    <w:p w:rsidR="00D31671" w:rsidRDefault="00206D4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COMPLETED FORM DUE TO COORDINATOR BY THE 10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 xml:space="preserve"> OF THE FOLLOWING MONTH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5667375</wp:posOffset>
                </wp:positionH>
                <wp:positionV relativeFrom="paragraph">
                  <wp:posOffset>142875</wp:posOffset>
                </wp:positionV>
                <wp:extent cx="1133475" cy="6175058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5930" y="575790"/>
                          <a:ext cx="1120140" cy="6408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31671" w:rsidRDefault="00206D4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Please return this form to your station supervisor by the 10th of the following month.</w:t>
                            </w:r>
                          </w:p>
                          <w:p w:rsidR="00D31671" w:rsidRDefault="00D316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D31671" w:rsidRDefault="00206D4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If your monthly mileage exceeds 150 miles, it will be subject to review and approval by program director.</w:t>
                            </w:r>
                          </w:p>
                          <w:p w:rsidR="00D31671" w:rsidRDefault="00D3167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D31671" w:rsidRDefault="00B54D1B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 xml:space="preserve">Auto mileage rate is </w:t>
                            </w:r>
                            <w:r w:rsidRPr="00B54D1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$.25</w:t>
                            </w:r>
                            <w:r w:rsidR="00206D46" w:rsidRPr="00B54D1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/mile</w:t>
                            </w:r>
                            <w:r w:rsidR="00206D46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D31671" w:rsidRDefault="00206D4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Total Miles on this sheet: _________</w:t>
                            </w:r>
                          </w:p>
                          <w:p w:rsidR="00D31671" w:rsidRPr="00B54D1B" w:rsidRDefault="00B54D1B">
                            <w:pPr>
                              <w:spacing w:line="275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B54D1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>@ $.25</w:t>
                            </w:r>
                            <w:r w:rsidR="00206D46" w:rsidRPr="00B54D1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 xml:space="preserve"> mi =    </w:t>
                            </w:r>
                          </w:p>
                          <w:p w:rsidR="00D31671" w:rsidRDefault="00206D4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 xml:space="preserve">_________               </w:t>
                            </w:r>
                          </w:p>
                          <w:p w:rsidR="00D31671" w:rsidRDefault="000B100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 xml:space="preserve">F&amp;CS, Inc. RSVP Coordinator  </w:t>
                            </w:r>
                            <w:r w:rsidR="00206D46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0"/>
                              </w:rPr>
                              <w:t xml:space="preserve"> Use Only:</w:t>
                            </w:r>
                          </w:p>
                          <w:p w:rsidR="00D31671" w:rsidRDefault="00206D4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 xml:space="preserve">Total # of pages              </w:t>
                            </w:r>
                          </w:p>
                          <w:p w:rsidR="00D31671" w:rsidRDefault="00206D4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 xml:space="preserve">               ______ Reimbursement Amount: ______</w:t>
                            </w:r>
                          </w:p>
                          <w:p w:rsidR="00D31671" w:rsidRDefault="00206D4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01-90300-700-__ Initials: _______</w:t>
                            </w:r>
                          </w:p>
                          <w:p w:rsidR="00D31671" w:rsidRDefault="00206D4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Date: 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46.25pt;margin-top:11.25pt;width:89.25pt;height:486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1ZJgIAAEkEAAAOAAAAZHJzL2Uyb0RvYy54bWysVNuO0zAQfUfiHyy/0yQl3V7UdB+2FCGt&#10;oGLhA6aO00RybGO7t7/n2O12u4CEhOiDO85Mzpw5M5P5/bFXbC+d74yueDHIOZNamLrT24p//7Z6&#10;N+HMB9I1KaNlxU/S8/vF2zfzg53JoWmNqqVjANF+drAVb0OwsyzzopU9+YGxUsPZGNdTwNVts9rR&#10;Aei9yoZ5fpcdjKutM0J6j6fLs5MvEn7TSBG+NI2XgamKg1tIp0vnJp7ZYk6zrSPbduJCg/6BRU+d&#10;RtIr1JICsZ3rfoPqO+GMN00YCNNnpmk6IVMNqKbIf6nmqSUrUy0Qx9urTP7/wYrP+7VjXV3xkjNN&#10;PVr0FaKR3irJyijPwfoZop7s2l1uHmas9di4Pv6jCnYEwHgymr6HyKeKj8aj8fSirjwGJuAvCpRY&#10;wi8QcFfmk3KYIrIXJOt8+ChNz6JRcQcmSVXaP/qA7Ah9DomJvVFdveqUSpc4MvJBObYnNFuFIrLH&#10;G6+ilGaHik9HwxF4EAauURRg9hYSeL1N6V694d12c0XN0+9PwJHXknx7zp4QYhjNnNnpOlmtpPqD&#10;rlk4WcissQ88kvE9Z0pie2CkuECd+nscKlMaBcb+nDsSrXDcHAESzY2pT+itt2LVgdwj+bAmh+ku&#10;kBYTj4Q/duRAQn3SGKlpUUZVQrqUo3GOVrlbz+bWQ1q0BosE8c7mQ0hrheSJEuY1qX/ZrbgQt/cU&#10;9fIFWPwEAAD//wMAUEsDBBQABgAIAAAAIQDJC7cc3wAAAAsBAAAPAAAAZHJzL2Rvd25yZXYueG1s&#10;TI/BasMwDIbvg76DUWG31W6gW5PFKdtg10G7QtubE2tJaCwH22mTt59z2k5C6OPX9+e70XTshs63&#10;liSsVwIYUmV1S7WE4/fn0xaYD4q06iyhhAk97IrFQ64ybe+0x9sh1CyGkM+UhCaEPuPcVw0a5Ve2&#10;R4q3H+uMCnF1NddO3WO46XgixDM3qqX4oVE9fjRYXQ+DkXA5je37JNx53JdXc5zOX5d6GqR8XI5v&#10;r8ACjuEPhlk/qkMRnUo7kPask7BNk01EJSTznAHxso7tSglpuhHAi5z/71D8AgAA//8DAFBLAQIt&#10;ABQABgAIAAAAIQC2gziS/gAAAOEBAAATAAAAAAAAAAAAAAAAAAAAAABbQ29udGVudF9UeXBlc10u&#10;eG1sUEsBAi0AFAAGAAgAAAAhADj9If/WAAAAlAEAAAsAAAAAAAAAAAAAAAAALwEAAF9yZWxzLy5y&#10;ZWxzUEsBAi0AFAAGAAgAAAAhAJ0GbVkmAgAASQQAAA4AAAAAAAAAAAAAAAAALgIAAGRycy9lMm9E&#10;b2MueG1sUEsBAi0AFAAGAAgAAAAhAMkLtxzfAAAACwEAAA8AAAAAAAAAAAAAAAAAgAQAAGRycy9k&#10;b3ducmV2LnhtbFBLBQYAAAAABAAEAPMAAACM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D31671" w:rsidRDefault="00206D4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>Please return this form to your station supervisor by the 10th of the following month.</w:t>
                      </w:r>
                    </w:p>
                    <w:p w:rsidR="00D31671" w:rsidRDefault="00D31671">
                      <w:pPr>
                        <w:spacing w:after="0" w:line="240" w:lineRule="auto"/>
                        <w:textDirection w:val="btLr"/>
                      </w:pPr>
                    </w:p>
                    <w:p w:rsidR="00D31671" w:rsidRDefault="00206D4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>If your monthly mileage exceeds 150 miles, it will be subject to review and approval by program director.</w:t>
                      </w:r>
                    </w:p>
                    <w:p w:rsidR="00D31671" w:rsidRDefault="00D31671">
                      <w:pPr>
                        <w:spacing w:after="0" w:line="240" w:lineRule="auto"/>
                        <w:textDirection w:val="btLr"/>
                      </w:pPr>
                    </w:p>
                    <w:p w:rsidR="00D31671" w:rsidRDefault="00B54D1B">
                      <w:pPr>
                        <w:spacing w:after="0"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 xml:space="preserve">Auto mileage rate is </w:t>
                      </w:r>
                      <w:r w:rsidRPr="00B54D1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>$.25</w:t>
                      </w:r>
                      <w:r w:rsidR="00206D46" w:rsidRPr="00B54D1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>/mile</w:t>
                      </w:r>
                      <w:r w:rsidR="00206D46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D31671" w:rsidRDefault="00206D46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Total Miles on this sheet: _________</w:t>
                      </w:r>
                    </w:p>
                    <w:p w:rsidR="00D31671" w:rsidRPr="00B54D1B" w:rsidRDefault="00B54D1B">
                      <w:pPr>
                        <w:spacing w:line="275" w:lineRule="auto"/>
                        <w:textDirection w:val="btLr"/>
                        <w:rPr>
                          <w:b/>
                        </w:rPr>
                      </w:pPr>
                      <w:r w:rsidRPr="00B54D1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>@ $.25</w:t>
                      </w:r>
                      <w:r w:rsidR="00206D46" w:rsidRPr="00B54D1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 xml:space="preserve"> mi =    </w:t>
                      </w:r>
                    </w:p>
                    <w:p w:rsidR="00D31671" w:rsidRDefault="00206D46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 xml:space="preserve">_________               </w:t>
                      </w:r>
                    </w:p>
                    <w:p w:rsidR="00D31671" w:rsidRDefault="000B100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 xml:space="preserve">F&amp;CS, Inc. RSVP Coordinator  </w:t>
                      </w:r>
                      <w:r w:rsidR="00206D46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0"/>
                        </w:rPr>
                        <w:t xml:space="preserve"> Use Only:</w:t>
                      </w:r>
                    </w:p>
                    <w:p w:rsidR="00D31671" w:rsidRDefault="00206D4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 xml:space="preserve">Total # of pages              </w:t>
                      </w:r>
                    </w:p>
                    <w:p w:rsidR="00D31671" w:rsidRDefault="00206D4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 xml:space="preserve">               ______ Reimbursement Amount: ______</w:t>
                      </w:r>
                    </w:p>
                    <w:p w:rsidR="00D31671" w:rsidRDefault="00206D4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01-90300-700-__ Initials: _______</w:t>
                      </w:r>
                    </w:p>
                    <w:p w:rsidR="00D31671" w:rsidRDefault="00206D46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</w:rPr>
                        <w:t>Date: 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8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7"/>
        <w:gridCol w:w="1124"/>
        <w:gridCol w:w="6447"/>
      </w:tblGrid>
      <w:tr w:rsidR="00D31671" w:rsidTr="0086464F">
        <w:trPr>
          <w:trHeight w:val="27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Date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Total Miles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Destination/Service</w:t>
            </w:r>
          </w:p>
        </w:tc>
      </w:tr>
      <w:tr w:rsidR="00D31671" w:rsidTr="0086464F">
        <w:trPr>
          <w:trHeight w:val="27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31671" w:rsidTr="0086464F">
        <w:trPr>
          <w:trHeight w:val="27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31671" w:rsidTr="0086464F">
        <w:trPr>
          <w:trHeight w:val="27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31671" w:rsidTr="0086464F">
        <w:trPr>
          <w:trHeight w:val="27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31671" w:rsidTr="0086464F">
        <w:trPr>
          <w:trHeight w:val="27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31671" w:rsidTr="0086464F">
        <w:trPr>
          <w:trHeight w:val="27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31671" w:rsidTr="0086464F">
        <w:trPr>
          <w:trHeight w:val="27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31671" w:rsidTr="0086464F">
        <w:trPr>
          <w:trHeight w:val="27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31671" w:rsidTr="0086464F">
        <w:trPr>
          <w:trHeight w:val="27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31671" w:rsidTr="0086464F">
        <w:trPr>
          <w:trHeight w:val="27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31671" w:rsidTr="0086464F">
        <w:trPr>
          <w:trHeight w:val="27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31671" w:rsidTr="0086464F">
        <w:trPr>
          <w:trHeight w:val="27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31671" w:rsidTr="0086464F">
        <w:trPr>
          <w:trHeight w:val="27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31671" w:rsidTr="0086464F">
        <w:trPr>
          <w:trHeight w:val="27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31671" w:rsidTr="0086464F">
        <w:trPr>
          <w:trHeight w:val="27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31671" w:rsidTr="0086464F">
        <w:trPr>
          <w:trHeight w:val="27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31671" w:rsidTr="0086464F">
        <w:trPr>
          <w:trHeight w:val="268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206D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D31671" w:rsidTr="0086464F">
        <w:trPr>
          <w:trHeight w:val="206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D31671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D31671">
            <w:pPr>
              <w:rPr>
                <w:color w:val="000000"/>
              </w:rPr>
            </w:pP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1671" w:rsidRDefault="00D31671">
            <w:pPr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D31671" w:rsidRDefault="00206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By signing, I certify that this statement and the amount claimed are true, correct and complete to the best of my knowledge.  I certify that I possessed a valid driver’s license and liability insurance in the minimum amount required by law was in force at the time of this travel. Current copies of DL &amp; Insurance have been provided to RSVP Coordinator. </w:t>
      </w:r>
    </w:p>
    <w:p w:rsidR="00D31671" w:rsidRDefault="00206D46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highlight w:val="yellow"/>
        </w:rPr>
        <w:t>Volunteer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Station Supervisor</w:t>
      </w:r>
      <w:r>
        <w:rPr>
          <w:noProof/>
        </w:rPr>
        <w:drawing>
          <wp:anchor distT="0" distB="0" distL="0" distR="0" simplePos="0" relativeHeight="251664384" behindDoc="0" locked="0" layoutInCell="1" hidden="0" allowOverlap="1">
            <wp:simplePos x="0" y="0"/>
            <wp:positionH relativeFrom="margin">
              <wp:posOffset>6347460</wp:posOffset>
            </wp:positionH>
            <wp:positionV relativeFrom="paragraph">
              <wp:posOffset>111760</wp:posOffset>
            </wp:positionV>
            <wp:extent cx="457200" cy="457200"/>
            <wp:effectExtent l="0" t="0" r="0" b="0"/>
            <wp:wrapSquare wrapText="bothSides" distT="0" distB="0" distL="0" distR="0"/>
            <wp:docPr id="9" name="image18.jpg" descr="senior corp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senior corps logo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1671" w:rsidRDefault="00206D4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yellow"/>
        </w:rPr>
        <w:t>Signature:   X___________________</w:t>
      </w:r>
      <w:r>
        <w:rPr>
          <w:rFonts w:ascii="Times New Roman" w:eastAsia="Times New Roman" w:hAnsi="Times New Roman" w:cs="Times New Roman"/>
          <w:highlight w:val="yellow"/>
        </w:rPr>
        <w:tab/>
        <w:t>Date:  _____</w:t>
      </w:r>
      <w:r>
        <w:rPr>
          <w:rFonts w:ascii="Times New Roman" w:eastAsia="Times New Roman" w:hAnsi="Times New Roman" w:cs="Times New Roman"/>
        </w:rPr>
        <w:tab/>
        <w:t>Signature: __________________   Date: _____</w:t>
      </w:r>
    </w:p>
    <w:p w:rsidR="00D31671" w:rsidRDefault="00206D4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RSVP Staff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Accounts Payable</w:t>
      </w:r>
    </w:p>
    <w:p w:rsidR="00D31671" w:rsidRDefault="00206D46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Signature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</w:rPr>
        <w:t xml:space="preserve"> X____________________</w:t>
      </w:r>
      <w:r>
        <w:rPr>
          <w:rFonts w:ascii="Times New Roman" w:eastAsia="Times New Roman" w:hAnsi="Times New Roman" w:cs="Times New Roman"/>
        </w:rPr>
        <w:tab/>
        <w:t xml:space="preserve">Date:  _____  </w:t>
      </w:r>
      <w:r>
        <w:rPr>
          <w:rFonts w:ascii="Times New Roman" w:eastAsia="Times New Roman" w:hAnsi="Times New Roman" w:cs="Times New Roman"/>
        </w:rPr>
        <w:tab/>
        <w:t xml:space="preserve">Signature: __________________   Date: _____ </w:t>
      </w:r>
    </w:p>
    <w:sectPr w:rsidR="00D31671">
      <w:headerReference w:type="default" r:id="rId13"/>
      <w:footerReference w:type="default" r:id="rId14"/>
      <w:pgSz w:w="12240" w:h="15840"/>
      <w:pgMar w:top="288" w:right="864" w:bottom="288" w:left="432" w:header="28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050" w:rsidRDefault="00C84050">
      <w:pPr>
        <w:spacing w:after="0" w:line="240" w:lineRule="auto"/>
      </w:pPr>
      <w:r>
        <w:separator/>
      </w:r>
    </w:p>
  </w:endnote>
  <w:endnote w:type="continuationSeparator" w:id="0">
    <w:p w:rsidR="00C84050" w:rsidRDefault="00C8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71" w:rsidRDefault="00A70D95">
    <w:pPr>
      <w:rPr>
        <w:sz w:val="20"/>
        <w:szCs w:val="20"/>
      </w:rPr>
    </w:pPr>
    <w:r>
      <w:rPr>
        <w:sz w:val="20"/>
        <w:szCs w:val="20"/>
      </w:rPr>
      <w:t xml:space="preserve">Form 600misc revised </w:t>
    </w:r>
    <w:r w:rsidR="00D15401">
      <w:rPr>
        <w:sz w:val="20"/>
        <w:szCs w:val="20"/>
      </w:rPr>
      <w:t>12/1</w:t>
    </w:r>
    <w:r>
      <w:rPr>
        <w:sz w:val="20"/>
        <w:szCs w:val="20"/>
      </w:rPr>
      <w:t>/19</w:t>
    </w:r>
  </w:p>
  <w:p w:rsidR="00D31671" w:rsidRDefault="00D316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050" w:rsidRDefault="00C84050">
      <w:pPr>
        <w:spacing w:after="0" w:line="240" w:lineRule="auto"/>
      </w:pPr>
      <w:r>
        <w:separator/>
      </w:r>
    </w:p>
  </w:footnote>
  <w:footnote w:type="continuationSeparator" w:id="0">
    <w:p w:rsidR="00C84050" w:rsidRDefault="00C84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CD5" w:rsidRDefault="00534CD5">
    <w:pPr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33F2AF7" wp14:editId="39601E99">
          <wp:simplePos x="0" y="0"/>
          <wp:positionH relativeFrom="margin">
            <wp:posOffset>-90805</wp:posOffset>
          </wp:positionH>
          <wp:positionV relativeFrom="paragraph">
            <wp:posOffset>56515</wp:posOffset>
          </wp:positionV>
          <wp:extent cx="1112520" cy="510540"/>
          <wp:effectExtent l="0" t="0" r="0" b="3810"/>
          <wp:wrapNone/>
          <wp:docPr id="8" name="image1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2520" cy="51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06D46">
      <w:rPr>
        <w:sz w:val="24"/>
        <w:szCs w:val="24"/>
      </w:rPr>
      <w:t xml:space="preserve">    </w:t>
    </w:r>
    <w:r>
      <w:rPr>
        <w:sz w:val="24"/>
        <w:szCs w:val="24"/>
      </w:rPr>
      <w:t xml:space="preserve">                           H4A </w:t>
    </w:r>
    <w:r w:rsidR="00A70D95">
      <w:rPr>
        <w:sz w:val="24"/>
        <w:szCs w:val="24"/>
      </w:rPr>
      <w:t>MISC</w:t>
    </w:r>
    <w:r w:rsidR="00206D46">
      <w:rPr>
        <w:sz w:val="24"/>
        <w:szCs w:val="24"/>
      </w:rPr>
      <w:t>: VOLUNTEER MILEAGE REI</w:t>
    </w:r>
    <w:r w:rsidR="00A70D95">
      <w:rPr>
        <w:sz w:val="24"/>
        <w:szCs w:val="24"/>
      </w:rPr>
      <w:t xml:space="preserve">MBURSEMENT FORM </w:t>
    </w:r>
  </w:p>
  <w:p w:rsidR="00D31671" w:rsidRDefault="00534CD5">
    <w:pPr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7B06475" wp14:editId="150A9D3F">
              <wp:simplePos x="0" y="0"/>
              <wp:positionH relativeFrom="margin">
                <wp:posOffset>-47625</wp:posOffset>
              </wp:positionH>
              <wp:positionV relativeFrom="paragraph">
                <wp:posOffset>226695</wp:posOffset>
              </wp:positionV>
              <wp:extent cx="7261860" cy="38100"/>
              <wp:effectExtent l="19050" t="19050" r="15240" b="1905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0" y="0"/>
                        <a:ext cx="7261860" cy="3810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chemeClr val="accent2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.75pt;margin-top:17.85pt;width:571.8pt;height:3pt;rotation:180;flip:x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Az66wEAANMDAAAOAAAAZHJzL2Uyb0RvYy54bWysU8uKGzEQvAfyD0L3eGYccMzg8RLsbHII&#10;iWE3H9Crh0egFy2tx/77tDRe53UIhOggpJaqurrU2tydnWUnhckEP/Bu0XKmvAjS+OPAvz3ev1lz&#10;ljJ4CTZ4NfCLSvxu+/rVZoq9WoYxWKmQEYlP/RQHPuYc+6ZJYlQO0iJE5elQB3SQaYvHRiJMxO5s&#10;s2zbVTMFlBGDUClRdD8f8m3l11qJ/FXrpDKzAydtuc5Y56cyN9sN9EeEOBpxlQH/oMKB8ZT0RrWH&#10;DOwZzR9UzggMKei8EME1QWsjVK2Bquna36p5GCGqWguZk+LNpvT/aMWX0wGZkQNfcubB0RM9ZARz&#10;HDN7jxgmtgvek40B2bK4NcXUE2jnD3jdpXjAUvpZo2MYyOKuXbdlcKatiZ8oUL2hatm5Wn+5Wa/O&#10;mQkKvluuuvWKEILO3q47AhN9M7MW9ogpf1TBsbIYeLqKvKmbU8Dpc8oz8AVQwD7cG2spDr31bHrJ&#10;wARQy2kLmfK6SCYkf6xSU7BGFkyB1GZUO4vsBNRGIITyuZpB+n65WXLuIY3zxXo0dxiGZy9r/lGB&#10;/OAly5dIXnv6FLwISo4zq+gL0aLey2Ds3++RAOvJp/Iq8zuU1VOQl/o8NU6dU528dnlpzZ/3Ff3j&#10;L26/AwAA//8DAFBLAwQUAAYACAAAACEAaXKlj+AAAAAJAQAADwAAAGRycy9kb3ducmV2LnhtbEyP&#10;zU7DMBCE70i8g7VI3FonLW2qkE0VVaByoAdK4OzGSxwR/yh2m/D2uCc4jmY0802xnXTPLjT4zhqE&#10;dJ4AI9NY2ZkWoX5/nm2A+SCMFL01hPBDHrbl7U0hcmlH80aXY2hZLDE+FwgqBJdz7htFWvi5dWSi&#10;92UHLUKUQ8vlIMZYrnu+SJI116IzcUEJRztFzffxrBE+K7V7rZ/2B+c+9i8uq6pNvRgR7++m6hFY&#10;oCn8heGKH9GhjEwnezbSsx5hlq1iEmG5yoBd/XS5ToGdEB7SDHhZ8P8Pyl8AAAD//wMAUEsBAi0A&#10;FAAGAAgAAAAhALaDOJL+AAAA4QEAABMAAAAAAAAAAAAAAAAAAAAAAFtDb250ZW50X1R5cGVzXS54&#10;bWxQSwECLQAUAAYACAAAACEAOP0h/9YAAACUAQAACwAAAAAAAAAAAAAAAAAvAQAAX3JlbHMvLnJl&#10;bHNQSwECLQAUAAYACAAAACEAuowM+usBAADTAwAADgAAAAAAAAAAAAAAAAAuAgAAZHJzL2Uyb0Rv&#10;Yy54bWxQSwECLQAUAAYACAAAACEAaXKlj+AAAAAJAQAADwAAAAAAAAAAAAAAAABFBAAAZHJzL2Rv&#10;d25yZXYueG1sUEsFBgAAAAAEAAQA8wAAAFIFAAAAAA==&#10;" strokecolor="#c0504d [3205]" strokeweight="3pt">
              <v:stroke startarrowwidth="narrow" startarrowlength="short" endarrowwidth="narrow" endarrowlength="short"/>
              <w10:wrap anchorx="margin"/>
            </v:shape>
          </w:pict>
        </mc:Fallback>
      </mc:AlternateContent>
    </w:r>
    <w:r w:rsidR="00A70D95">
      <w:rPr>
        <w:sz w:val="24"/>
        <w:szCs w:val="24"/>
      </w:rPr>
      <w:t>(Miscellaneous</w:t>
    </w:r>
    <w:r>
      <w:rPr>
        <w:sz w:val="24"/>
        <w:szCs w:val="24"/>
      </w:rPr>
      <w:t>/Food collection</w:t>
    </w:r>
    <w:r w:rsidR="00206D46">
      <w:rPr>
        <w:sz w:val="24"/>
        <w:szCs w:val="24"/>
      </w:rPr>
      <w:t xml:space="preserve">) </w:t>
    </w:r>
    <w:r w:rsidR="00206D46">
      <w:rPr>
        <w:sz w:val="24"/>
        <w:szCs w:val="24"/>
        <w:highlight w:val="yellow"/>
      </w:rPr>
      <w:t>Page ___ of ___</w:t>
    </w:r>
  </w:p>
  <w:p w:rsidR="00D31671" w:rsidRDefault="00D316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1671"/>
    <w:rsid w:val="000A2845"/>
    <w:rsid w:val="000B1006"/>
    <w:rsid w:val="000E5271"/>
    <w:rsid w:val="001D6CC3"/>
    <w:rsid w:val="00206D46"/>
    <w:rsid w:val="003D31ED"/>
    <w:rsid w:val="0043617E"/>
    <w:rsid w:val="00534CD5"/>
    <w:rsid w:val="0082026F"/>
    <w:rsid w:val="0086464F"/>
    <w:rsid w:val="009435CA"/>
    <w:rsid w:val="00A70D95"/>
    <w:rsid w:val="00B54D1B"/>
    <w:rsid w:val="00C84050"/>
    <w:rsid w:val="00D15401"/>
    <w:rsid w:val="00D31671"/>
    <w:rsid w:val="00E4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D95"/>
  </w:style>
  <w:style w:type="paragraph" w:styleId="Footer">
    <w:name w:val="footer"/>
    <w:basedOn w:val="Normal"/>
    <w:link w:val="FooterChar"/>
    <w:uiPriority w:val="99"/>
    <w:unhideWhenUsed/>
    <w:rsid w:val="00A7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D95"/>
  </w:style>
  <w:style w:type="paragraph" w:styleId="Footer">
    <w:name w:val="footer"/>
    <w:basedOn w:val="Normal"/>
    <w:link w:val="FooterChar"/>
    <w:uiPriority w:val="99"/>
    <w:unhideWhenUsed/>
    <w:rsid w:val="00A70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8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Pylican</dc:creator>
  <cp:lastModifiedBy>Linda Pylican</cp:lastModifiedBy>
  <cp:revision>3</cp:revision>
  <cp:lastPrinted>2020-01-06T16:20:00Z</cp:lastPrinted>
  <dcterms:created xsi:type="dcterms:W3CDTF">2019-11-11T22:02:00Z</dcterms:created>
  <dcterms:modified xsi:type="dcterms:W3CDTF">2020-01-06T16:20:00Z</dcterms:modified>
</cp:coreProperties>
</file>